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B3" w:rsidRPr="00517025" w:rsidRDefault="008D531D" w:rsidP="00CA7175">
      <w:pPr>
        <w:ind w:firstLineChars="300" w:firstLine="843"/>
        <w:rPr>
          <w:b/>
          <w:sz w:val="28"/>
        </w:rPr>
      </w:pPr>
      <w:r>
        <w:rPr>
          <w:b/>
          <w:sz w:val="28"/>
        </w:rPr>
        <w:t>「とちぎネット利用アドバイザー</w:t>
      </w:r>
      <w:r w:rsidR="00534893">
        <w:rPr>
          <w:b/>
          <w:sz w:val="28"/>
        </w:rPr>
        <w:t>」</w:t>
      </w:r>
      <w:r w:rsidR="008D65EB">
        <w:rPr>
          <w:b/>
          <w:sz w:val="28"/>
        </w:rPr>
        <w:t>活用</w:t>
      </w:r>
      <w:bookmarkStart w:id="0" w:name="_GoBack"/>
      <w:bookmarkEnd w:id="0"/>
      <w:r w:rsidR="00517025" w:rsidRPr="00517025">
        <w:rPr>
          <w:b/>
          <w:sz w:val="28"/>
        </w:rPr>
        <w:t>アンケート</w:t>
      </w:r>
    </w:p>
    <w:p w:rsidR="00517025" w:rsidRPr="0066314F" w:rsidRDefault="0066314F" w:rsidP="0066314F">
      <w:pPr>
        <w:rPr>
          <w:b/>
          <w:sz w:val="22"/>
        </w:rPr>
      </w:pPr>
      <w:r w:rsidRPr="0066314F">
        <w:rPr>
          <w:rFonts w:hint="eastAsia"/>
          <w:sz w:val="22"/>
        </w:rPr>
        <w:t>栃木県青少年育成県民会議</w:t>
      </w:r>
      <w:r w:rsidR="007C0362" w:rsidRPr="0066314F">
        <w:rPr>
          <w:rFonts w:hint="eastAsia"/>
          <w:sz w:val="22"/>
        </w:rPr>
        <w:t>あて</w:t>
      </w:r>
      <w:r>
        <w:rPr>
          <w:rFonts w:hint="eastAsia"/>
          <w:sz w:val="22"/>
        </w:rPr>
        <w:t xml:space="preserve">  </w:t>
      </w:r>
      <w:r w:rsidRPr="0066314F">
        <w:rPr>
          <w:rFonts w:hint="eastAsia"/>
          <w:sz w:val="22"/>
        </w:rPr>
        <w:t>FAX</w:t>
      </w:r>
      <w:r w:rsidRPr="0066314F">
        <w:rPr>
          <w:sz w:val="22"/>
        </w:rPr>
        <w:t xml:space="preserve"> </w:t>
      </w:r>
      <w:r w:rsidRPr="0066314F">
        <w:rPr>
          <w:rFonts w:hint="eastAsia"/>
          <w:sz w:val="22"/>
        </w:rPr>
        <w:t>028</w:t>
      </w:r>
      <w:r>
        <w:rPr>
          <w:rFonts w:hint="eastAsia"/>
          <w:sz w:val="22"/>
        </w:rPr>
        <w:t>-</w:t>
      </w:r>
      <w:r w:rsidRPr="0066314F">
        <w:rPr>
          <w:rFonts w:hint="eastAsia"/>
          <w:sz w:val="22"/>
        </w:rPr>
        <w:t>650</w:t>
      </w:r>
      <w:r>
        <w:rPr>
          <w:rFonts w:hint="eastAsia"/>
          <w:sz w:val="22"/>
        </w:rPr>
        <w:t>-</w:t>
      </w:r>
      <w:r w:rsidRPr="0066314F">
        <w:rPr>
          <w:rFonts w:hint="eastAsia"/>
          <w:sz w:val="22"/>
        </w:rPr>
        <w:t>5284</w:t>
      </w:r>
      <w:r>
        <w:rPr>
          <w:rFonts w:hint="eastAsia"/>
          <w:sz w:val="22"/>
        </w:rPr>
        <w:t>／</w:t>
      </w:r>
      <w:r w:rsidRPr="0066314F">
        <w:rPr>
          <w:rFonts w:hint="eastAsia"/>
          <w:sz w:val="22"/>
        </w:rPr>
        <w:t>E-mail</w:t>
      </w:r>
      <w:r w:rsidRPr="0066314F">
        <w:rPr>
          <w:rFonts w:hint="eastAsia"/>
          <w:sz w:val="22"/>
        </w:rPr>
        <w:t xml:space="preserve">　</w:t>
      </w:r>
      <w:r w:rsidRPr="0066314F">
        <w:rPr>
          <w:rFonts w:hint="eastAsia"/>
          <w:sz w:val="22"/>
        </w:rPr>
        <w:t>i</w:t>
      </w:r>
      <w:r w:rsidRPr="0066314F">
        <w:rPr>
          <w:sz w:val="22"/>
        </w:rPr>
        <w:t>kusei@tmf.or.jp</w:t>
      </w:r>
      <w:r w:rsidR="008D531D" w:rsidRPr="0066314F">
        <w:rPr>
          <w:rFonts w:hint="eastAsia"/>
          <w:sz w:val="20"/>
        </w:rPr>
        <w:t xml:space="preserve">　</w:t>
      </w:r>
    </w:p>
    <w:p w:rsidR="007C0362" w:rsidRPr="0066314F" w:rsidRDefault="007C0362" w:rsidP="007C0362">
      <w:pPr>
        <w:ind w:firstLineChars="1000" w:firstLine="2100"/>
      </w:pPr>
    </w:p>
    <w:p w:rsidR="008D1978" w:rsidRPr="008D1978" w:rsidRDefault="008D531D" w:rsidP="008D1978">
      <w:pPr>
        <w:jc w:val="right"/>
      </w:pPr>
      <w:r>
        <w:t>担当者名</w:t>
      </w:r>
      <w:r w:rsidR="008D1978" w:rsidRPr="008D1978">
        <w:t xml:space="preserve">（　</w:t>
      </w:r>
      <w:r w:rsidR="00534893">
        <w:t xml:space="preserve">　　　</w:t>
      </w:r>
      <w:r w:rsidR="008D1978" w:rsidRPr="008D1978">
        <w:t xml:space="preserve">　　　　　</w:t>
      </w:r>
      <w:r w:rsidR="008D1978">
        <w:t xml:space="preserve">　</w:t>
      </w:r>
      <w:r w:rsidR="008D1978" w:rsidRPr="008D1978">
        <w:t xml:space="preserve">　　　　　）</w:t>
      </w:r>
    </w:p>
    <w:p w:rsidR="00E95E69" w:rsidRDefault="008D1978" w:rsidP="008D531D">
      <w:pPr>
        <w:ind w:right="1260"/>
      </w:pPr>
      <w:r w:rsidRPr="008D1978">
        <w:t xml:space="preserve">　</w:t>
      </w:r>
      <w:r w:rsidR="00534893">
        <w:t xml:space="preserve">　　　</w:t>
      </w:r>
      <w:r w:rsidR="008D531D">
        <w:t xml:space="preserve">　　　</w:t>
      </w:r>
    </w:p>
    <w:p w:rsidR="00E95E69" w:rsidRPr="00E95E69" w:rsidRDefault="008D531D" w:rsidP="008D531D">
      <w:pPr>
        <w:ind w:firstLineChars="200" w:firstLine="422"/>
        <w:jc w:val="center"/>
        <w:rPr>
          <w:b/>
          <w:u w:val="single"/>
        </w:rPr>
      </w:pPr>
      <w:r>
        <w:rPr>
          <w:b/>
          <w:u w:val="single"/>
        </w:rPr>
        <w:t>アドバイザー</w:t>
      </w:r>
      <w:r w:rsidR="00E95E69">
        <w:rPr>
          <w:b/>
          <w:u w:val="single"/>
        </w:rPr>
        <w:t>の</w:t>
      </w:r>
      <w:r>
        <w:rPr>
          <w:b/>
          <w:u w:val="single"/>
        </w:rPr>
        <w:t>資質向上</w:t>
      </w:r>
      <w:r w:rsidR="00E95E69">
        <w:rPr>
          <w:b/>
          <w:u w:val="single"/>
        </w:rPr>
        <w:t>のため、</w:t>
      </w:r>
      <w:r>
        <w:rPr>
          <w:b/>
          <w:u w:val="single"/>
        </w:rPr>
        <w:t>今回の</w:t>
      </w:r>
      <w:r w:rsidR="0066314F">
        <w:rPr>
          <w:b/>
          <w:u w:val="single"/>
        </w:rPr>
        <w:t>講話に対する</w:t>
      </w:r>
      <w:r w:rsidR="00E95E69">
        <w:rPr>
          <w:b/>
          <w:u w:val="single"/>
        </w:rPr>
        <w:t>ご意見をお願いいたします。</w:t>
      </w:r>
    </w:p>
    <w:p w:rsidR="00517025" w:rsidRDefault="00517025">
      <w:r w:rsidRPr="00517025">
        <w:t>１</w:t>
      </w:r>
      <w:r>
        <w:rPr>
          <w:rFonts w:hint="eastAsia"/>
        </w:rPr>
        <w:t xml:space="preserve">　</w:t>
      </w:r>
      <w:r w:rsidR="000C3094">
        <w:t>講話</w:t>
      </w:r>
      <w:r w:rsidR="00151AB6">
        <w:t>全体</w:t>
      </w:r>
      <w:r>
        <w:t>について</w:t>
      </w:r>
    </w:p>
    <w:p w:rsidR="00764A94" w:rsidRDefault="008D531D" w:rsidP="00764A94">
      <w:r>
        <w:t>（１）</w:t>
      </w:r>
      <w:r w:rsidR="00764A94">
        <w:t>講話は</w:t>
      </w:r>
    </w:p>
    <w:p w:rsidR="00517025" w:rsidRDefault="00517025">
      <w:r>
        <w:t xml:space="preserve">　　　ア　良かった　　イ　どちらとも言えない　　ウ　良くなかった</w:t>
      </w:r>
    </w:p>
    <w:p w:rsidR="00517025" w:rsidRDefault="00225E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34924</wp:posOffset>
                </wp:positionV>
                <wp:extent cx="5295900" cy="2028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AE7E3" id="正方形/長方形 1" o:spid="_x0000_s1026" style="position:absolute;left:0;text-align:left;margin-left:4.2pt;margin-top:2.75pt;width:417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" filled="f" strokecolor="black [3213]" strokeweight="1pt">
                <v:stroke dashstyle="longDash"/>
              </v:rect>
            </w:pict>
          </mc:Fallback>
        </mc:AlternateContent>
      </w:r>
      <w:r w:rsidR="00157B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82550</wp:posOffset>
                </wp:positionV>
                <wp:extent cx="42672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B40" w:rsidRDefault="00157B40">
                            <w:r>
                              <w:rPr>
                                <w:rFonts w:hint="eastAsia"/>
                              </w:rPr>
                              <w:t>良かった点</w:t>
                            </w:r>
                            <w:r>
                              <w:t>、</w:t>
                            </w:r>
                            <w:r w:rsidR="00225EE6">
                              <w:rPr>
                                <w:rFonts w:hint="eastAsia"/>
                              </w:rPr>
                              <w:t>改善してほしい点など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95pt;margin-top:6.5pt;width:336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" fillcolor="white [3201]" stroked="f" strokeweight=".5pt">
                <v:textbox>
                  <w:txbxContent>
                    <w:p w:rsidR="00157B40" w:rsidRDefault="00157B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良かった点</w:t>
                      </w:r>
                      <w:r>
                        <w:t>、</w:t>
                      </w:r>
                      <w:r w:rsidR="00225EE6">
                        <w:rPr>
                          <w:rFonts w:hint="eastAsia"/>
                        </w:rPr>
                        <w:t>改善してほしい点など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517025" w:rsidRDefault="00517025"/>
    <w:p w:rsidR="00517025" w:rsidRDefault="00517025"/>
    <w:p w:rsidR="00517025" w:rsidRDefault="00517025"/>
    <w:p w:rsidR="00517025" w:rsidRDefault="00517025"/>
    <w:p w:rsidR="000C3094" w:rsidRDefault="000C3094"/>
    <w:p w:rsidR="00D85988" w:rsidRDefault="00D85988"/>
    <w:p w:rsidR="00D85988" w:rsidRDefault="00C04ADF">
      <w:r>
        <w:t xml:space="preserve">　</w:t>
      </w:r>
    </w:p>
    <w:p w:rsidR="000C3094" w:rsidRDefault="000C3094"/>
    <w:p w:rsidR="00225EE6" w:rsidRDefault="00225EE6"/>
    <w:p w:rsidR="00517025" w:rsidRDefault="00517025">
      <w:r>
        <w:t>（</w:t>
      </w:r>
      <w:r w:rsidR="00225EE6">
        <w:t>２</w:t>
      </w:r>
      <w:r w:rsidR="008D531D">
        <w:t>）今後も</w:t>
      </w:r>
      <w:r w:rsidR="00C342BE">
        <w:t>「</w:t>
      </w:r>
      <w:r w:rsidR="008D531D">
        <w:t>とちぎネット利用アドバイザー</w:t>
      </w:r>
      <w:r w:rsidR="00C342BE">
        <w:t>」</w:t>
      </w:r>
      <w:r w:rsidR="000C3094">
        <w:t>を</w:t>
      </w:r>
    </w:p>
    <w:p w:rsidR="000C3094" w:rsidRDefault="000C3094">
      <w:r>
        <w:t xml:space="preserve">　　　ア　利用したい　　イ　利用しない（理由　　　　　　　　　　　　　　　　　　）</w:t>
      </w:r>
    </w:p>
    <w:p w:rsidR="000C3094" w:rsidRDefault="000C3094"/>
    <w:p w:rsidR="00225EE6" w:rsidRDefault="00225EE6"/>
    <w:p w:rsidR="000C3094" w:rsidRDefault="00157B40">
      <w:r>
        <w:t>２　その他、お気付き</w:t>
      </w:r>
      <w:r w:rsidR="000C3094">
        <w:t>の点がありましたら御記入ください</w:t>
      </w:r>
    </w:p>
    <w:p w:rsidR="000C3094" w:rsidRPr="000C3094" w:rsidRDefault="00225EE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2673350</wp:posOffset>
                </wp:positionV>
                <wp:extent cx="139065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E69" w:rsidRDefault="00E95E6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添書は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  <w: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11.7pt;margin-top:210.5pt;width:109.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" fillcolor="white [3201]" stroked="f" strokeweight=".5pt">
                <v:textbox>
                  <w:txbxContent>
                    <w:p w:rsidR="00E95E69" w:rsidRDefault="00E95E69">
                      <w:r>
                        <w:rPr>
                          <w:rFonts w:hint="eastAsia"/>
                        </w:rPr>
                        <w:t>※</w:t>
                      </w:r>
                      <w:r>
                        <w:t>添書は</w:t>
                      </w:r>
                      <w:r>
                        <w:rPr>
                          <w:rFonts w:hint="eastAsia"/>
                        </w:rPr>
                        <w:t>不要</w:t>
                      </w:r>
                      <w: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90E02" wp14:editId="75CB4D6C">
                <wp:simplePos x="0" y="0"/>
                <wp:positionH relativeFrom="column">
                  <wp:posOffset>34290</wp:posOffset>
                </wp:positionH>
                <wp:positionV relativeFrom="paragraph">
                  <wp:posOffset>53975</wp:posOffset>
                </wp:positionV>
                <wp:extent cx="5295900" cy="2095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095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B6B7C" id="正方形/長方形 2" o:spid="_x0000_s1026" style="position:absolute;left:0;text-align:left;margin-left:2.7pt;margin-top:4.25pt;width:417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" filled="f" strokecolor="windowText" strokeweight="1pt">
                <v:stroke dashstyle="longDash"/>
              </v:rect>
            </w:pict>
          </mc:Fallback>
        </mc:AlternateContent>
      </w:r>
      <w:r w:rsidR="00157B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139064</wp:posOffset>
                </wp:positionH>
                <wp:positionV relativeFrom="paragraph">
                  <wp:posOffset>177800</wp:posOffset>
                </wp:positionV>
                <wp:extent cx="4981575" cy="3714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B40" w:rsidRDefault="00225EE6">
                            <w:r>
                              <w:rPr>
                                <w:rFonts w:hint="eastAsia"/>
                              </w:rPr>
                              <w:t>アドバイザー、</w:t>
                            </w:r>
                            <w:r w:rsidR="008D531D">
                              <w:t>県民会議</w:t>
                            </w:r>
                            <w:r w:rsidR="008D531D">
                              <w:rPr>
                                <w:rFonts w:hint="eastAsia"/>
                              </w:rPr>
                              <w:t>に</w:t>
                            </w:r>
                            <w:r w:rsidR="008D531D">
                              <w:t>対して</w:t>
                            </w:r>
                            <w:r w:rsidR="008D531D">
                              <w:rPr>
                                <w:rFonts w:hint="eastAsia"/>
                              </w:rPr>
                              <w:t>の</w:t>
                            </w:r>
                            <w:r w:rsidR="008D531D">
                              <w:t>要望</w:t>
                            </w:r>
                            <w:r w:rsidR="008D531D"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0.95pt;margin-top:14pt;width:392.2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" fillcolor="white [3201]" stroked="f" strokeweight=".5pt">
                <v:textbox>
                  <w:txbxContent>
                    <w:p w:rsidR="00157B40" w:rsidRDefault="00225EE6">
                      <w:r>
                        <w:rPr>
                          <w:rFonts w:hint="eastAsia"/>
                        </w:rPr>
                        <w:t>アドバイザー、</w:t>
                      </w:r>
                      <w:r w:rsidR="008D531D">
                        <w:t>県民会議</w:t>
                      </w:r>
                      <w:r w:rsidR="008D531D">
                        <w:rPr>
                          <w:rFonts w:hint="eastAsia"/>
                        </w:rPr>
                        <w:t>に</w:t>
                      </w:r>
                      <w:r w:rsidR="008D531D">
                        <w:t>対して</w:t>
                      </w:r>
                      <w:r w:rsidR="008D531D">
                        <w:rPr>
                          <w:rFonts w:hint="eastAsia"/>
                        </w:rPr>
                        <w:t>の</w:t>
                      </w:r>
                      <w:r w:rsidR="008D531D">
                        <w:t>要望</w:t>
                      </w:r>
                      <w:r w:rsidR="008D531D">
                        <w:rPr>
                          <w:rFonts w:hint="eastAsia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3094" w:rsidRPr="000C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44"/>
    <w:rsid w:val="00043619"/>
    <w:rsid w:val="000C3094"/>
    <w:rsid w:val="00145A94"/>
    <w:rsid w:val="00151AB6"/>
    <w:rsid w:val="00157B40"/>
    <w:rsid w:val="00225EE6"/>
    <w:rsid w:val="002A4979"/>
    <w:rsid w:val="00492E9F"/>
    <w:rsid w:val="00517025"/>
    <w:rsid w:val="00534893"/>
    <w:rsid w:val="005E01E4"/>
    <w:rsid w:val="00644128"/>
    <w:rsid w:val="0066314F"/>
    <w:rsid w:val="006817A8"/>
    <w:rsid w:val="00687844"/>
    <w:rsid w:val="006A0C4C"/>
    <w:rsid w:val="00764A94"/>
    <w:rsid w:val="007C0362"/>
    <w:rsid w:val="00872DB2"/>
    <w:rsid w:val="008D1978"/>
    <w:rsid w:val="008D531D"/>
    <w:rsid w:val="008D65EB"/>
    <w:rsid w:val="00A973B3"/>
    <w:rsid w:val="00C04ADF"/>
    <w:rsid w:val="00C342BE"/>
    <w:rsid w:val="00CA7175"/>
    <w:rsid w:val="00D425CE"/>
    <w:rsid w:val="00D85988"/>
    <w:rsid w:val="00E95E69"/>
    <w:rsid w:val="00EC53D6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47BAF-86FD-4D16-B567-7415800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2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mirai012</dc:creator>
  <cp:keywords/>
  <dc:description/>
  <cp:lastModifiedBy>mirai012</cp:lastModifiedBy>
  <cp:revision>5</cp:revision>
  <cp:lastPrinted>2020-10-26T08:17:00Z</cp:lastPrinted>
  <dcterms:created xsi:type="dcterms:W3CDTF">2021-07-21T08:13:00Z</dcterms:created>
  <dcterms:modified xsi:type="dcterms:W3CDTF">2021-09-09T06:26:00Z</dcterms:modified>
</cp:coreProperties>
</file>